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center"/>
        <w:rPr>
          <w:rFonts w:hint="eastAsia"/>
          <w:sz w:val="32"/>
          <w:szCs w:val="40"/>
          <w:lang w:val="en-US" w:eastAsia="zh-CN"/>
        </w:rPr>
      </w:pPr>
      <w:bookmarkStart w:id="0" w:name="_GoBack"/>
      <w:r>
        <w:rPr>
          <w:rFonts w:hint="eastAsia"/>
          <w:sz w:val="32"/>
          <w:szCs w:val="40"/>
          <w:lang w:val="en-US" w:eastAsia="zh-CN"/>
        </w:rPr>
        <w:t>期刊奖励申请表（附表一）</w:t>
      </w:r>
      <w:bookmarkEnd w:id="0"/>
    </w:p>
    <w:p>
      <w:pPr>
        <w:widowControl w:val="0"/>
        <w:numPr>
          <w:ilvl w:val="0"/>
          <w:numId w:val="0"/>
        </w:numPr>
        <w:jc w:val="center"/>
        <w:rPr>
          <w:rFonts w:hint="eastAsia"/>
          <w:sz w:val="32"/>
          <w:szCs w:val="4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2870"/>
        <w:gridCol w:w="1490"/>
        <w:gridCol w:w="2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73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院校</w:t>
            </w:r>
          </w:p>
        </w:tc>
        <w:tc>
          <w:tcPr>
            <w:tcW w:w="287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申请人</w:t>
            </w:r>
          </w:p>
        </w:tc>
        <w:tc>
          <w:tcPr>
            <w:tcW w:w="243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73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邮箱</w:t>
            </w:r>
          </w:p>
        </w:tc>
        <w:tc>
          <w:tcPr>
            <w:tcW w:w="287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电话</w:t>
            </w:r>
          </w:p>
        </w:tc>
        <w:tc>
          <w:tcPr>
            <w:tcW w:w="243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173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期刊文章标题</w:t>
            </w:r>
          </w:p>
        </w:tc>
        <w:tc>
          <w:tcPr>
            <w:tcW w:w="6791" w:type="dxa"/>
            <w:gridSpan w:val="3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73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索引号</w:t>
            </w:r>
          </w:p>
        </w:tc>
        <w:tc>
          <w:tcPr>
            <w:tcW w:w="287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第一作者</w:t>
            </w:r>
          </w:p>
        </w:tc>
        <w:tc>
          <w:tcPr>
            <w:tcW w:w="243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73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期刊名称</w:t>
            </w:r>
          </w:p>
        </w:tc>
        <w:tc>
          <w:tcPr>
            <w:tcW w:w="287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见刊日期</w:t>
            </w:r>
          </w:p>
        </w:tc>
        <w:tc>
          <w:tcPr>
            <w:tcW w:w="243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73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影响因子</w:t>
            </w:r>
          </w:p>
        </w:tc>
        <w:tc>
          <w:tcPr>
            <w:tcW w:w="287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中科院分区</w:t>
            </w:r>
          </w:p>
        </w:tc>
        <w:tc>
          <w:tcPr>
            <w:tcW w:w="243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</w:trPr>
        <w:tc>
          <w:tcPr>
            <w:tcW w:w="173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赛诺邦格产品</w:t>
            </w:r>
          </w:p>
        </w:tc>
        <w:tc>
          <w:tcPr>
            <w:tcW w:w="6791" w:type="dxa"/>
            <w:gridSpan w:val="3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3ZDQwMmNiOWFlYzZjYTcwOWJiZGQ0YTA5ODBmZGUifQ=="/>
  </w:docVars>
  <w:rsids>
    <w:rsidRoot w:val="2C8F247C"/>
    <w:rsid w:val="07D1251D"/>
    <w:rsid w:val="09126284"/>
    <w:rsid w:val="0A117F52"/>
    <w:rsid w:val="0B7C6285"/>
    <w:rsid w:val="14D734F8"/>
    <w:rsid w:val="15B12A54"/>
    <w:rsid w:val="180D3B96"/>
    <w:rsid w:val="1AE92EA5"/>
    <w:rsid w:val="1CC44E96"/>
    <w:rsid w:val="21673369"/>
    <w:rsid w:val="23B65C80"/>
    <w:rsid w:val="2C8F247C"/>
    <w:rsid w:val="2F981DF8"/>
    <w:rsid w:val="351A735B"/>
    <w:rsid w:val="39B31ED6"/>
    <w:rsid w:val="3A7709B3"/>
    <w:rsid w:val="3C1E28BD"/>
    <w:rsid w:val="3DCB0B61"/>
    <w:rsid w:val="475D1580"/>
    <w:rsid w:val="4C885D97"/>
    <w:rsid w:val="4FC17652"/>
    <w:rsid w:val="501C4F0D"/>
    <w:rsid w:val="515E3181"/>
    <w:rsid w:val="53B61CA1"/>
    <w:rsid w:val="5AE14C58"/>
    <w:rsid w:val="5AE84DF9"/>
    <w:rsid w:val="5EC3172C"/>
    <w:rsid w:val="60C219AC"/>
    <w:rsid w:val="64A6736C"/>
    <w:rsid w:val="64B323EA"/>
    <w:rsid w:val="658B6451"/>
    <w:rsid w:val="672A5D0A"/>
    <w:rsid w:val="6CA420BB"/>
    <w:rsid w:val="77B34703"/>
    <w:rsid w:val="7B0E1773"/>
    <w:rsid w:val="7B651A5E"/>
    <w:rsid w:val="7CDB2187"/>
    <w:rsid w:val="7EE8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673</Words>
  <Characters>763</Characters>
  <Lines>0</Lines>
  <Paragraphs>0</Paragraphs>
  <TotalTime>97</TotalTime>
  <ScaleCrop>false</ScaleCrop>
  <LinksUpToDate>false</LinksUpToDate>
  <CharactersWithSpaces>767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2023-01-12T03:01:00Z</dcterms:created>
  <dc:creator>熬夜数钱钱</dc:creator>
  <cp:lastModifiedBy>IJAY</cp:lastModifiedBy>
  <dcterms:modified xsi:type="dcterms:W3CDTF">2023-02-02T08:19:51Z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1A2C93ADFF2A4E31848D2A86B1856884</vt:lpwstr>
  </property>
</Properties>
</file>